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50A1A" w14:textId="396FBE0D" w:rsidR="00FE7D0F" w:rsidRDefault="0004051C">
      <w:r>
        <w:rPr>
          <w:rFonts w:hint="eastAsia"/>
        </w:rPr>
        <w:t>祝辞</w:t>
      </w:r>
    </w:p>
    <w:p w14:paraId="4F9C12EF" w14:textId="77777777" w:rsidR="00C13394" w:rsidRDefault="00C13394"/>
    <w:p w14:paraId="0210C7A6" w14:textId="21EBC58F" w:rsidR="00757118" w:rsidRDefault="00FE7D0F">
      <w:r>
        <w:rPr>
          <w:rFonts w:hint="eastAsia"/>
        </w:rPr>
        <w:t>新入生の</w:t>
      </w:r>
      <w:r w:rsidR="004620CE">
        <w:rPr>
          <w:rFonts w:hint="eastAsia"/>
        </w:rPr>
        <w:t>皆さん</w:t>
      </w:r>
      <w:r>
        <w:rPr>
          <w:rFonts w:hint="eastAsia"/>
        </w:rPr>
        <w:t>、</w:t>
      </w:r>
      <w:r w:rsidR="00757118">
        <w:rPr>
          <w:rFonts w:hint="eastAsia"/>
        </w:rPr>
        <w:t>愛知県下で最も歴史のあるアリアーレビューティ</w:t>
      </w:r>
      <w:r w:rsidR="004620CE">
        <w:rPr>
          <w:rFonts w:hint="eastAsia"/>
        </w:rPr>
        <w:t>ー</w:t>
      </w:r>
      <w:r w:rsidR="00757118">
        <w:rPr>
          <w:rFonts w:hint="eastAsia"/>
        </w:rPr>
        <w:t>専門学校に</w:t>
      </w:r>
    </w:p>
    <w:p w14:paraId="28B254AE" w14:textId="74F52DAB" w:rsidR="00757118" w:rsidRDefault="00757118">
      <w:r>
        <w:rPr>
          <w:rFonts w:hint="eastAsia"/>
        </w:rPr>
        <w:t>ご入学おめでとうございます。</w:t>
      </w:r>
    </w:p>
    <w:p w14:paraId="2F952B4C" w14:textId="77777777" w:rsidR="00CC2DB8" w:rsidRDefault="00CC2DB8">
      <w:pPr>
        <w:rPr>
          <w:rFonts w:hint="eastAsia"/>
        </w:rPr>
      </w:pPr>
    </w:p>
    <w:p w14:paraId="67BFBEEE" w14:textId="199B3BB0" w:rsidR="00757118" w:rsidRDefault="00CC1623">
      <w:r>
        <w:rPr>
          <w:rFonts w:hint="eastAsia"/>
        </w:rPr>
        <w:t>これからは、</w:t>
      </w:r>
      <w:r w:rsidR="00757118">
        <w:rPr>
          <w:rFonts w:hint="eastAsia"/>
        </w:rPr>
        <w:t>中学・高校と学んできたこととは異なり、専門分野に特化したことばかりを</w:t>
      </w:r>
    </w:p>
    <w:p w14:paraId="7ACD777E" w14:textId="734D8422" w:rsidR="00757118" w:rsidRDefault="00757118">
      <w:r>
        <w:rPr>
          <w:rFonts w:hint="eastAsia"/>
        </w:rPr>
        <w:t>学んでいくことと</w:t>
      </w:r>
      <w:r w:rsidR="00CC1623">
        <w:rPr>
          <w:rFonts w:hint="eastAsia"/>
        </w:rPr>
        <w:t>なります。</w:t>
      </w:r>
    </w:p>
    <w:p w14:paraId="7FD30B34" w14:textId="6D06C634" w:rsidR="00CC1623" w:rsidRDefault="00CC1623">
      <w:r>
        <w:rPr>
          <w:rFonts w:hint="eastAsia"/>
        </w:rPr>
        <w:t>「好きなことを学ぶ」ということは幸せなことです。</w:t>
      </w:r>
    </w:p>
    <w:p w14:paraId="2ADEB167" w14:textId="67502283" w:rsidR="00761C95" w:rsidRDefault="00CC1623">
      <w:r>
        <w:rPr>
          <w:rFonts w:hint="eastAsia"/>
        </w:rPr>
        <w:t>それだけに、目標をしっかりと持って</w:t>
      </w:r>
      <w:r w:rsidR="00DE4537">
        <w:rPr>
          <w:rFonts w:hint="eastAsia"/>
        </w:rPr>
        <w:t>学び、</w:t>
      </w:r>
      <w:r w:rsidR="000B296F">
        <w:rPr>
          <w:rFonts w:hint="eastAsia"/>
        </w:rPr>
        <w:t>より高い技術と深い知識を身に付け</w:t>
      </w:r>
      <w:r w:rsidR="00761C95">
        <w:rPr>
          <w:rFonts w:hint="eastAsia"/>
        </w:rPr>
        <w:t>られるよう</w:t>
      </w:r>
    </w:p>
    <w:p w14:paraId="0848DECC" w14:textId="0F85A1C2" w:rsidR="00761C95" w:rsidRDefault="00761C95">
      <w:r>
        <w:rPr>
          <w:rFonts w:hint="eastAsia"/>
        </w:rPr>
        <w:t>日々の学校生活を充実させてください。</w:t>
      </w:r>
    </w:p>
    <w:p w14:paraId="149B43B4" w14:textId="23811B05" w:rsidR="00761C95" w:rsidRDefault="00761C95"/>
    <w:p w14:paraId="2AF6655C" w14:textId="47E3C00B" w:rsidR="00761C95" w:rsidRDefault="001A5CF5">
      <w:r>
        <w:rPr>
          <w:rFonts w:hint="eastAsia"/>
        </w:rPr>
        <w:t>決して楽な仕事ではありませんが、人の喜びの一役になれるやりがいのある素晴らしい仕事です。</w:t>
      </w:r>
      <w:r w:rsidR="00346163">
        <w:rPr>
          <w:rFonts w:hint="eastAsia"/>
        </w:rPr>
        <w:t>自分の選んだ道に誇りを持って頑張ってください。</w:t>
      </w:r>
    </w:p>
    <w:p w14:paraId="074B3F50" w14:textId="6CC8A751" w:rsidR="004620CE" w:rsidRDefault="004620CE"/>
    <w:p w14:paraId="68C7C4A9" w14:textId="034E5401" w:rsidR="004620CE" w:rsidRDefault="00424320">
      <w:r>
        <w:rPr>
          <w:rFonts w:hint="eastAsia"/>
        </w:rPr>
        <w:t>大きく</w:t>
      </w:r>
      <w:r w:rsidR="004620CE">
        <w:rPr>
          <w:rFonts w:hint="eastAsia"/>
        </w:rPr>
        <w:t>成長した皆さんが我々と同じ世界へ羽ばたく日を楽しみに待っています。</w:t>
      </w:r>
    </w:p>
    <w:p w14:paraId="26DDA3A5" w14:textId="1FDBA877" w:rsidR="004620CE" w:rsidRDefault="004620CE"/>
    <w:p w14:paraId="48DAA78F" w14:textId="756F6731" w:rsidR="004620CE" w:rsidRDefault="004620CE">
      <w:pPr>
        <w:rPr>
          <w:rFonts w:hint="eastAsia"/>
        </w:rPr>
      </w:pPr>
      <w:r>
        <w:rPr>
          <w:rFonts w:hint="eastAsia"/>
        </w:rPr>
        <w:t>アリアーレビューティー専門学校　PTA会長　石黒　知樹</w:t>
      </w:r>
    </w:p>
    <w:p w14:paraId="3C3D786D" w14:textId="1D41CDF5" w:rsidR="00346163" w:rsidRDefault="00346163"/>
    <w:p w14:paraId="0086FA1D" w14:textId="4F47DB44" w:rsidR="00346163" w:rsidRDefault="00346163">
      <w:pPr>
        <w:rPr>
          <w:rFonts w:hint="eastAsia"/>
        </w:rPr>
      </w:pPr>
    </w:p>
    <w:p w14:paraId="2B90489D" w14:textId="77777777" w:rsidR="00346163" w:rsidRDefault="00346163">
      <w:pPr>
        <w:rPr>
          <w:rFonts w:hint="eastAsia"/>
        </w:rPr>
      </w:pPr>
    </w:p>
    <w:p w14:paraId="1964B4C5" w14:textId="77777777" w:rsidR="001A5CF5" w:rsidRDefault="001A5CF5">
      <w:pPr>
        <w:rPr>
          <w:rFonts w:hint="eastAsia"/>
        </w:rPr>
      </w:pPr>
    </w:p>
    <w:p w14:paraId="1BBD5CA6" w14:textId="77777777" w:rsidR="001A5CF5" w:rsidRPr="001A5CF5" w:rsidRDefault="001A5CF5">
      <w:pPr>
        <w:rPr>
          <w:rFonts w:hint="eastAsia"/>
        </w:rPr>
      </w:pPr>
    </w:p>
    <w:p w14:paraId="10ECECA6" w14:textId="46E10319" w:rsidR="001A5CF5" w:rsidRDefault="001A5CF5">
      <w:pPr>
        <w:rPr>
          <w:rFonts w:hint="eastAsia"/>
        </w:rPr>
      </w:pPr>
    </w:p>
    <w:sectPr w:rsidR="001A5C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D0F"/>
    <w:rsid w:val="0004051C"/>
    <w:rsid w:val="000B296F"/>
    <w:rsid w:val="001A5CF5"/>
    <w:rsid w:val="00346163"/>
    <w:rsid w:val="00424320"/>
    <w:rsid w:val="004620CE"/>
    <w:rsid w:val="00757118"/>
    <w:rsid w:val="00761C95"/>
    <w:rsid w:val="00C13394"/>
    <w:rsid w:val="00CC1623"/>
    <w:rsid w:val="00CC2DB8"/>
    <w:rsid w:val="00DE4537"/>
    <w:rsid w:val="00FE7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34629EA"/>
  <w15:chartTrackingRefBased/>
  <w15:docId w15:val="{5D9B9074-B50E-C646-BB96-CAA061EC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石黒 知樹</dc:creator>
  <cp:keywords/>
  <dc:description/>
  <cp:lastModifiedBy>石黒 知樹</cp:lastModifiedBy>
  <cp:revision>7</cp:revision>
  <dcterms:created xsi:type="dcterms:W3CDTF">2022-03-25T03:47:00Z</dcterms:created>
  <dcterms:modified xsi:type="dcterms:W3CDTF">2022-03-25T05:02:00Z</dcterms:modified>
</cp:coreProperties>
</file>