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67FB" w14:textId="423FA982" w:rsidR="00423092" w:rsidRDefault="00423092">
      <w:r>
        <w:rPr>
          <w:rFonts w:hint="eastAsia"/>
        </w:rPr>
        <w:t xml:space="preserve">　祝辞</w:t>
      </w:r>
    </w:p>
    <w:p w14:paraId="1F56BF2A" w14:textId="5DF0670D" w:rsidR="00423092" w:rsidRDefault="00423092"/>
    <w:p w14:paraId="6AAE51C9" w14:textId="22606384" w:rsidR="00423092" w:rsidRDefault="00423092" w:rsidP="00423092">
      <w:pPr>
        <w:ind w:firstLineChars="50" w:firstLine="105"/>
      </w:pPr>
      <w:r>
        <w:rPr>
          <w:rFonts w:hint="eastAsia"/>
        </w:rPr>
        <w:t>本日はご卒業おめでとうございます。</w:t>
      </w:r>
    </w:p>
    <w:p w14:paraId="66D67D4B" w14:textId="4D9184E1" w:rsidR="00423092" w:rsidRDefault="00423092" w:rsidP="00423092">
      <w:pPr>
        <w:ind w:firstLineChars="50" w:firstLine="105"/>
      </w:pPr>
    </w:p>
    <w:p w14:paraId="62A39563" w14:textId="4D4B1E01" w:rsidR="00423092" w:rsidRDefault="00423092" w:rsidP="00423092">
      <w:pPr>
        <w:ind w:firstLineChars="50" w:firstLine="105"/>
      </w:pPr>
      <w:r>
        <w:rPr>
          <w:rFonts w:hint="eastAsia"/>
        </w:rPr>
        <w:t>皆さんは、入学から卒業まで「新型コロナウイルス」の影響を受けて通常の学校生活が送れず</w:t>
      </w:r>
    </w:p>
    <w:p w14:paraId="55CAF689" w14:textId="7F6C676B" w:rsidR="00423092" w:rsidRDefault="00423092" w:rsidP="00423092">
      <w:pPr>
        <w:ind w:firstLineChars="50" w:firstLine="105"/>
      </w:pPr>
      <w:r>
        <w:rPr>
          <w:rFonts w:hint="eastAsia"/>
        </w:rPr>
        <w:t>大変だったと思います。</w:t>
      </w:r>
    </w:p>
    <w:p w14:paraId="7CC87F4F" w14:textId="5D952AAE" w:rsidR="00C65F0F" w:rsidRDefault="00C65F0F" w:rsidP="00423092">
      <w:pPr>
        <w:ind w:firstLineChars="50" w:firstLine="105"/>
      </w:pPr>
      <w:r>
        <w:rPr>
          <w:rFonts w:hint="eastAsia"/>
        </w:rPr>
        <w:t>当たり前の生活や</w:t>
      </w:r>
      <w:r w:rsidR="00993E71">
        <w:rPr>
          <w:rFonts w:hint="eastAsia"/>
        </w:rPr>
        <w:t>行事</w:t>
      </w:r>
      <w:r>
        <w:rPr>
          <w:rFonts w:hint="eastAsia"/>
        </w:rPr>
        <w:t>が、実は当たり前ではないということに</w:t>
      </w:r>
      <w:r w:rsidR="00993E71">
        <w:rPr>
          <w:rFonts w:hint="eastAsia"/>
        </w:rPr>
        <w:t>気づき、当たり前に流れる日々の生活</w:t>
      </w:r>
    </w:p>
    <w:p w14:paraId="6E640626" w14:textId="0419F634" w:rsidR="00993E71" w:rsidRDefault="00993E71" w:rsidP="00993E71">
      <w:pPr>
        <w:ind w:firstLineChars="50" w:firstLine="105"/>
      </w:pPr>
      <w:r>
        <w:rPr>
          <w:rFonts w:hint="eastAsia"/>
        </w:rPr>
        <w:t>に感謝すること、そんな思いをあらためて感じた学校生活でもあったのかと思います。</w:t>
      </w:r>
    </w:p>
    <w:p w14:paraId="7306DD7D" w14:textId="696BF1E1" w:rsidR="00993E71" w:rsidRDefault="00993E71" w:rsidP="00993E71">
      <w:pPr>
        <w:ind w:firstLineChars="50" w:firstLine="105"/>
      </w:pPr>
    </w:p>
    <w:p w14:paraId="6D2B2D1C" w14:textId="700AA3A7" w:rsidR="00993E71" w:rsidRDefault="00993E71" w:rsidP="00993E71">
      <w:pPr>
        <w:ind w:firstLineChars="50" w:firstLine="105"/>
      </w:pPr>
      <w:r>
        <w:rPr>
          <w:rFonts w:hint="eastAsia"/>
        </w:rPr>
        <w:t>そんな経験をした皆さんは、新しいことにチャレンジした自信と</w:t>
      </w:r>
      <w:r w:rsidR="003D65AD">
        <w:rPr>
          <w:rFonts w:hint="eastAsia"/>
        </w:rPr>
        <w:t>、</w:t>
      </w:r>
      <w:r>
        <w:rPr>
          <w:rFonts w:hint="eastAsia"/>
        </w:rPr>
        <w:t>当たり前のことに感謝できる心が</w:t>
      </w:r>
    </w:p>
    <w:p w14:paraId="65081BD0" w14:textId="3E93509E" w:rsidR="00993E71" w:rsidRDefault="00993E71" w:rsidP="00993E71">
      <w:pPr>
        <w:ind w:firstLineChars="50" w:firstLine="105"/>
      </w:pPr>
      <w:r>
        <w:rPr>
          <w:rFonts w:hint="eastAsia"/>
        </w:rPr>
        <w:t>備わって大きく成長できたと思います。</w:t>
      </w:r>
    </w:p>
    <w:p w14:paraId="3512A9B2" w14:textId="2804D89F" w:rsidR="00993E71" w:rsidRDefault="00993E71" w:rsidP="00993E71">
      <w:pPr>
        <w:ind w:firstLineChars="50" w:firstLine="105"/>
      </w:pPr>
    </w:p>
    <w:p w14:paraId="5CF72620" w14:textId="0DB85BB6" w:rsidR="00993E71" w:rsidRDefault="00993E71" w:rsidP="00993E71">
      <w:pPr>
        <w:ind w:firstLineChars="50" w:firstLine="105"/>
      </w:pPr>
      <w:r>
        <w:rPr>
          <w:rFonts w:hint="eastAsia"/>
        </w:rPr>
        <w:t>この専門学校での経験を土台として</w:t>
      </w:r>
      <w:r w:rsidR="003D65AD">
        <w:rPr>
          <w:rFonts w:hint="eastAsia"/>
        </w:rPr>
        <w:t>、新たなステージで光り輝くために、こんな時代だからこそ</w:t>
      </w:r>
    </w:p>
    <w:p w14:paraId="74A30465" w14:textId="30BC85B9" w:rsidR="003D65AD" w:rsidRDefault="003D65AD" w:rsidP="00993E71">
      <w:pPr>
        <w:ind w:firstLineChars="50" w:firstLine="105"/>
      </w:pPr>
      <w:r>
        <w:rPr>
          <w:rFonts w:hint="eastAsia"/>
        </w:rPr>
        <w:t>さらに大きな目標を持って突き進んで下さい。</w:t>
      </w:r>
    </w:p>
    <w:p w14:paraId="4B62D955" w14:textId="2A386487" w:rsidR="003D65AD" w:rsidRDefault="003D65AD" w:rsidP="00993E71">
      <w:pPr>
        <w:ind w:firstLineChars="50" w:firstLine="105"/>
      </w:pPr>
    </w:p>
    <w:p w14:paraId="50754FEE" w14:textId="20898175" w:rsidR="003D65AD" w:rsidRDefault="003D65AD" w:rsidP="00993E71">
      <w:pPr>
        <w:ind w:firstLineChars="50" w:firstLine="105"/>
      </w:pPr>
      <w:r>
        <w:rPr>
          <w:rFonts w:hint="eastAsia"/>
        </w:rPr>
        <w:t>全ては自分次第です。</w:t>
      </w:r>
    </w:p>
    <w:p w14:paraId="56382CE9" w14:textId="441FC474" w:rsidR="003D65AD" w:rsidRDefault="003D65AD" w:rsidP="00993E71">
      <w:pPr>
        <w:ind w:firstLineChars="50" w:firstLine="105"/>
      </w:pPr>
    </w:p>
    <w:p w14:paraId="11C07FDE" w14:textId="415A9936" w:rsidR="003D65AD" w:rsidRDefault="003D65AD" w:rsidP="00993E71">
      <w:pPr>
        <w:ind w:firstLineChars="50" w:firstLine="105"/>
      </w:pPr>
      <w:r>
        <w:rPr>
          <w:rFonts w:hint="eastAsia"/>
        </w:rPr>
        <w:t>皆さんのご活躍を心から応援しています。</w:t>
      </w:r>
    </w:p>
    <w:p w14:paraId="4BB48375" w14:textId="67240D59" w:rsidR="003D65AD" w:rsidRDefault="003D65AD" w:rsidP="00993E71">
      <w:pPr>
        <w:ind w:firstLineChars="50" w:firstLine="105"/>
      </w:pPr>
    </w:p>
    <w:p w14:paraId="6D20F41C" w14:textId="446D8D4A" w:rsidR="003D65AD" w:rsidRPr="00423092" w:rsidRDefault="003D65AD" w:rsidP="00AA34EB">
      <w:pPr>
        <w:ind w:firstLineChars="50" w:firstLine="105"/>
      </w:pPr>
      <w:r>
        <w:rPr>
          <w:rFonts w:hint="eastAsia"/>
        </w:rPr>
        <w:t>PTA会長　全理連中央講師</w:t>
      </w:r>
      <w:r w:rsidR="00AA34EB">
        <w:rPr>
          <w:rFonts w:hint="eastAsia"/>
        </w:rPr>
        <w:t xml:space="preserve">会幹事　</w:t>
      </w:r>
      <w:r>
        <w:rPr>
          <w:rFonts w:hint="eastAsia"/>
        </w:rPr>
        <w:t xml:space="preserve">　石黒　知樹</w:t>
      </w:r>
    </w:p>
    <w:p w14:paraId="1CDAB690" w14:textId="0D9A7C6C" w:rsidR="00423092" w:rsidRDefault="00423092"/>
    <w:p w14:paraId="7AA3E0FF" w14:textId="77777777" w:rsidR="00423092" w:rsidRDefault="00423092"/>
    <w:sectPr w:rsidR="00423092" w:rsidSect="0042309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92"/>
    <w:rsid w:val="003D65AD"/>
    <w:rsid w:val="00423092"/>
    <w:rsid w:val="008A587A"/>
    <w:rsid w:val="00993E71"/>
    <w:rsid w:val="00AA34EB"/>
    <w:rsid w:val="00C65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89CDB6"/>
  <w15:chartTrackingRefBased/>
  <w15:docId w15:val="{67B4CE00-ED0E-944A-8C0E-6E0AFF1D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石黒 知樹</dc:creator>
  <cp:keywords/>
  <dc:description/>
  <cp:lastModifiedBy>石黒 知樹</cp:lastModifiedBy>
  <cp:revision>2</cp:revision>
  <dcterms:created xsi:type="dcterms:W3CDTF">2022-03-08T22:17:00Z</dcterms:created>
  <dcterms:modified xsi:type="dcterms:W3CDTF">2022-03-08T22:39:00Z</dcterms:modified>
</cp:coreProperties>
</file>