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DA" w:rsidRDefault="001165DA" w:rsidP="001165DA">
      <w:pPr>
        <w:jc w:val="right"/>
      </w:pPr>
      <w:r>
        <w:rPr>
          <w:rFonts w:hint="eastAsia"/>
        </w:rPr>
        <w:t>2022年1月19日</w:t>
      </w:r>
    </w:p>
    <w:p w:rsidR="000814F6" w:rsidRDefault="00B458B8">
      <w:r>
        <w:rPr>
          <w:rFonts w:hint="eastAsia"/>
        </w:rPr>
        <w:t>保護者・在校生の皆さまへ</w:t>
      </w:r>
    </w:p>
    <w:p w:rsidR="00B458B8" w:rsidRDefault="00B458B8" w:rsidP="00B458B8">
      <w:pPr>
        <w:jc w:val="right"/>
      </w:pPr>
      <w:r>
        <w:rPr>
          <w:rFonts w:hint="eastAsia"/>
        </w:rPr>
        <w:t>学校法人 愛知理容学園</w:t>
      </w:r>
    </w:p>
    <w:p w:rsidR="00B458B8" w:rsidRDefault="00B458B8" w:rsidP="00B458B8">
      <w:pPr>
        <w:jc w:val="right"/>
      </w:pPr>
      <w:r>
        <w:rPr>
          <w:rFonts w:hint="eastAsia"/>
        </w:rPr>
        <w:t>アリアーレビューティー専門学校</w:t>
      </w:r>
    </w:p>
    <w:p w:rsidR="00B458B8" w:rsidRDefault="00B458B8" w:rsidP="00B458B8">
      <w:pPr>
        <w:jc w:val="right"/>
      </w:pPr>
      <w:r>
        <w:rPr>
          <w:rFonts w:hint="eastAsia"/>
        </w:rPr>
        <w:t>理事長・校長 池山 英一</w:t>
      </w:r>
    </w:p>
    <w:p w:rsidR="00B458B8" w:rsidRDefault="00B458B8"/>
    <w:p w:rsidR="001165DA" w:rsidRDefault="001165DA"/>
    <w:p w:rsidR="00B458B8" w:rsidRPr="00A07A01" w:rsidRDefault="00001ED1" w:rsidP="001165DA">
      <w:pPr>
        <w:jc w:val="center"/>
        <w:rPr>
          <w:sz w:val="32"/>
          <w:szCs w:val="32"/>
          <w:u w:val="single"/>
        </w:rPr>
      </w:pPr>
      <w:r>
        <w:rPr>
          <w:rFonts w:hint="eastAsia"/>
          <w:sz w:val="32"/>
          <w:szCs w:val="32"/>
          <w:u w:val="single"/>
        </w:rPr>
        <w:t>弊校</w:t>
      </w:r>
      <w:r w:rsidR="00B458B8" w:rsidRPr="00A07A01">
        <w:rPr>
          <w:rFonts w:hint="eastAsia"/>
          <w:sz w:val="32"/>
          <w:szCs w:val="32"/>
          <w:u w:val="single"/>
        </w:rPr>
        <w:t>における新型コロナウイルス感染者の発生について</w:t>
      </w:r>
    </w:p>
    <w:p w:rsidR="001165DA" w:rsidRDefault="001165DA"/>
    <w:p w:rsidR="00A07A01" w:rsidRDefault="00A07A01" w:rsidP="00A07A01">
      <w:pPr>
        <w:pStyle w:val="a3"/>
      </w:pPr>
      <w:r>
        <w:rPr>
          <w:rFonts w:hint="eastAsia"/>
        </w:rPr>
        <w:t>拝啓</w:t>
      </w:r>
    </w:p>
    <w:p w:rsidR="00B458B8" w:rsidRDefault="00A07A01" w:rsidP="00A07A01">
      <w:r>
        <w:rPr>
          <w:rFonts w:hint="eastAsia"/>
        </w:rPr>
        <w:t>平素は、</w:t>
      </w:r>
      <w:r w:rsidR="00B458B8">
        <w:rPr>
          <w:rFonts w:hint="eastAsia"/>
        </w:rPr>
        <w:t>アリアーレビューティー専門学校の指導・運営方針に、格段のご高配を賜り誠にありがとうございます。</w:t>
      </w:r>
    </w:p>
    <w:p w:rsidR="00B458B8" w:rsidRDefault="00B458B8"/>
    <w:p w:rsidR="00B458B8" w:rsidRDefault="00B458B8">
      <w:r>
        <w:rPr>
          <w:rFonts w:hint="eastAsia"/>
        </w:rPr>
        <w:t>1月14日（金）に弊校在校生が新型コロナウイルス感染症の検査で陽性であることが判明しました。</w:t>
      </w:r>
    </w:p>
    <w:p w:rsidR="00B458B8" w:rsidRDefault="00B458B8">
      <w:r>
        <w:rPr>
          <w:rFonts w:hint="eastAsia"/>
        </w:rPr>
        <w:t>保健所</w:t>
      </w:r>
      <w:r w:rsidR="001165DA">
        <w:rPr>
          <w:rFonts w:hint="eastAsia"/>
        </w:rPr>
        <w:t>等との相談の結果、「アリアーレビューティー専門学校関係者で</w:t>
      </w:r>
      <w:r w:rsidR="00001ED1">
        <w:rPr>
          <w:rFonts w:hint="eastAsia"/>
        </w:rPr>
        <w:t>濃厚</w:t>
      </w:r>
      <w:bookmarkStart w:id="0" w:name="_GoBack"/>
      <w:bookmarkEnd w:id="0"/>
      <w:r w:rsidR="001165DA">
        <w:rPr>
          <w:rFonts w:hint="eastAsia"/>
        </w:rPr>
        <w:t>接触者に当る者はいない」との判断がありました。ついては、保健所等の判断に従い校舎閉館や休講等は行わず、授業等を通常どおり実施します。</w:t>
      </w:r>
    </w:p>
    <w:p w:rsidR="001165DA" w:rsidRDefault="001165DA">
      <w:r>
        <w:rPr>
          <w:rFonts w:hint="eastAsia"/>
        </w:rPr>
        <w:t>なお、在校生の皆さまおよび講師・スタッフの安全を第一に考え、念のため1月14日（金）に校舎内の消毒を実施しています。</w:t>
      </w:r>
    </w:p>
    <w:p w:rsidR="001165DA" w:rsidRDefault="001165DA"/>
    <w:p w:rsidR="001165DA" w:rsidRDefault="001165DA">
      <w:r>
        <w:rPr>
          <w:rFonts w:hint="eastAsia"/>
        </w:rPr>
        <w:t>今後も弊校では、在校生と教職員の安全を最優先し、引き続きマスク着用・校舎入口での検温・手洗いうがいの励行・間隔を空けた席配置・定期的な換気・消毒などの感染予防・拡大防止の徹底に努めてまいります。</w:t>
      </w:r>
    </w:p>
    <w:p w:rsidR="001165DA" w:rsidRDefault="001165DA"/>
    <w:p w:rsidR="001165DA" w:rsidRDefault="001165DA"/>
    <w:p w:rsidR="001165DA" w:rsidRDefault="001165DA"/>
    <w:p w:rsidR="001165DA" w:rsidRDefault="001165DA"/>
    <w:p w:rsidR="00A07A01" w:rsidRDefault="00A07A01"/>
    <w:p w:rsidR="00A07A01" w:rsidRDefault="00A07A01"/>
    <w:p w:rsidR="00A07A01" w:rsidRDefault="00A07A01"/>
    <w:p w:rsidR="00A07A01" w:rsidRDefault="00A07A01"/>
    <w:p w:rsidR="00A07A01" w:rsidRDefault="00A07A01" w:rsidP="00A07A01">
      <w:pPr>
        <w:ind w:firstLineChars="3800" w:firstLine="7980"/>
      </w:pPr>
      <w:r>
        <w:rPr>
          <w:rFonts w:hint="eastAsia"/>
        </w:rPr>
        <w:t>敬具</w:t>
      </w:r>
    </w:p>
    <w:p w:rsidR="00A07A01" w:rsidRDefault="00A07A01"/>
    <w:sectPr w:rsidR="00A07A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B8"/>
    <w:rsid w:val="00001ED1"/>
    <w:rsid w:val="001165DA"/>
    <w:rsid w:val="00956783"/>
    <w:rsid w:val="00A07A01"/>
    <w:rsid w:val="00B458B8"/>
    <w:rsid w:val="00C7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91694"/>
  <w15:chartTrackingRefBased/>
  <w15:docId w15:val="{EC8AB925-F7A8-4839-9A74-D2F25E8D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07A01"/>
  </w:style>
  <w:style w:type="character" w:customStyle="1" w:styleId="a4">
    <w:name w:val="挨拶文 (文字)"/>
    <w:basedOn w:val="a0"/>
    <w:link w:val="a3"/>
    <w:uiPriority w:val="99"/>
    <w:rsid w:val="00A07A01"/>
  </w:style>
  <w:style w:type="paragraph" w:styleId="a5">
    <w:name w:val="Closing"/>
    <w:basedOn w:val="a"/>
    <w:link w:val="a6"/>
    <w:uiPriority w:val="99"/>
    <w:unhideWhenUsed/>
    <w:rsid w:val="00A07A01"/>
    <w:pPr>
      <w:jc w:val="right"/>
    </w:pPr>
  </w:style>
  <w:style w:type="character" w:customStyle="1" w:styleId="a6">
    <w:name w:val="結語 (文字)"/>
    <w:basedOn w:val="a0"/>
    <w:link w:val="a5"/>
    <w:uiPriority w:val="99"/>
    <w:rsid w:val="00A0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2</cp:revision>
  <dcterms:created xsi:type="dcterms:W3CDTF">2022-01-19T08:29:00Z</dcterms:created>
  <dcterms:modified xsi:type="dcterms:W3CDTF">2022-01-19T23:25:00Z</dcterms:modified>
</cp:coreProperties>
</file>